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6ECA" w14:textId="1C8C7A53" w:rsidR="00096904" w:rsidRDefault="00615292">
      <w:r w:rsidRPr="00615292">
        <w:drawing>
          <wp:inline distT="0" distB="0" distL="0" distR="0" wp14:anchorId="543D75B4" wp14:editId="30532F2D">
            <wp:extent cx="3391074" cy="3321221"/>
            <wp:effectExtent l="0" t="0" r="0" b="0"/>
            <wp:docPr id="1730426511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26511" name="Picture 1" descr="A screenshot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1074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92"/>
    <w:rsid w:val="00096904"/>
    <w:rsid w:val="004B1E79"/>
    <w:rsid w:val="00615292"/>
    <w:rsid w:val="007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E412"/>
  <w15:chartTrackingRefBased/>
  <w15:docId w15:val="{66CB0E92-D835-455E-A240-0C6C7F30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Docherty</dc:creator>
  <cp:keywords/>
  <dc:description/>
  <cp:lastModifiedBy>Heather Docherty</cp:lastModifiedBy>
  <cp:revision>1</cp:revision>
  <dcterms:created xsi:type="dcterms:W3CDTF">2025-07-22T11:40:00Z</dcterms:created>
  <dcterms:modified xsi:type="dcterms:W3CDTF">2025-07-22T11:41:00Z</dcterms:modified>
</cp:coreProperties>
</file>